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ED" w:rsidRPr="00FD37D6" w:rsidRDefault="00793B24" w:rsidP="00FD37D6">
      <w:pPr>
        <w:spacing w:line="407" w:lineRule="exact"/>
        <w:jc w:val="center"/>
        <w:rPr>
          <w:rFonts w:ascii="標楷體" w:eastAsia="標楷體" w:hAnsi="標楷體" w:cs="新細明體"/>
          <w:color w:val="000000" w:themeColor="text1"/>
          <w:sz w:val="36"/>
          <w:szCs w:val="36"/>
          <w:lang w:eastAsia="zh-TW"/>
        </w:rPr>
      </w:pPr>
      <w:r w:rsidRPr="00FD37D6">
        <w:rPr>
          <w:rFonts w:ascii="標楷體" w:eastAsia="標楷體" w:hAnsi="標楷體" w:cs="新細明體"/>
          <w:color w:val="000000" w:themeColor="text1"/>
          <w:sz w:val="36"/>
          <w:szCs w:val="36"/>
          <w:lang w:eastAsia="zh-TW"/>
        </w:rPr>
        <w:t>中原大學師資培育中心申請教育實習審核表</w:t>
      </w:r>
    </w:p>
    <w:p w:rsidR="000A0CED" w:rsidRPr="00793B24" w:rsidRDefault="000A0CED">
      <w:pPr>
        <w:spacing w:before="12"/>
        <w:rPr>
          <w:rFonts w:ascii="標楷體" w:eastAsia="標楷體" w:hAnsi="標楷體" w:cs="新細明體"/>
          <w:color w:val="000000" w:themeColor="text1"/>
          <w:sz w:val="14"/>
          <w:szCs w:val="14"/>
          <w:lang w:eastAsia="zh-TW"/>
        </w:rPr>
      </w:pPr>
    </w:p>
    <w:tbl>
      <w:tblPr>
        <w:tblStyle w:val="TableNormal"/>
        <w:tblW w:w="10490" w:type="dxa"/>
        <w:tblInd w:w="-127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851"/>
        <w:gridCol w:w="1559"/>
        <w:gridCol w:w="1134"/>
        <w:gridCol w:w="2835"/>
      </w:tblGrid>
      <w:tr w:rsidR="00B87B81" w:rsidRPr="00793B24" w:rsidTr="00FA340F">
        <w:trPr>
          <w:trHeight w:hRule="exact" w:val="730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7B81" w:rsidRPr="00793B24" w:rsidRDefault="00B87B81">
            <w:pPr>
              <w:pStyle w:val="TableParagraph"/>
              <w:spacing w:before="131"/>
              <w:ind w:left="105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7B81" w:rsidRPr="00793B24" w:rsidRDefault="00B87B81">
            <w:pPr>
              <w:pStyle w:val="TableParagraph"/>
              <w:spacing w:before="131"/>
              <w:ind w:left="10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性別：□</w:t>
            </w:r>
            <w:r w:rsidR="00B23F6C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男</w:t>
            </w:r>
            <w:r w:rsidR="00B23F6C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 xml:space="preserve"> 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87B81" w:rsidRPr="00793B24" w:rsidRDefault="00B87B81" w:rsidP="00B87B81">
            <w:pPr>
              <w:pStyle w:val="TableParagraph"/>
              <w:spacing w:before="131"/>
              <w:ind w:leftChars="70" w:left="154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科別：</w:t>
            </w:r>
          </w:p>
        </w:tc>
      </w:tr>
      <w:tr w:rsidR="00917994" w:rsidRPr="00917994" w:rsidTr="00FA340F">
        <w:trPr>
          <w:trHeight w:hRule="exact" w:val="79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17994" w:rsidRPr="00793B24" w:rsidRDefault="00917994">
            <w:pPr>
              <w:pStyle w:val="TableParagraph"/>
              <w:spacing w:before="131"/>
              <w:ind w:left="105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就讀系所：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917994" w:rsidRPr="00793B24" w:rsidRDefault="00917994">
            <w:pPr>
              <w:pStyle w:val="TableParagraph"/>
              <w:spacing w:before="131"/>
              <w:ind w:left="10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學號：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917994" w:rsidRDefault="00917994" w:rsidP="009F1F69">
            <w:pPr>
              <w:pStyle w:val="TableParagraph"/>
              <w:ind w:leftChars="64" w:left="141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學制別</w:t>
            </w:r>
            <w:r w:rsidR="00FA340F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  <w:lang w:eastAsia="zh-TW"/>
              </w:rPr>
              <w:t>：</w:t>
            </w:r>
            <w:r w:rsidR="009F1F69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9F1F69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學士</w:t>
            </w:r>
          </w:p>
          <w:p w:rsidR="00917994" w:rsidRPr="00B23F6C" w:rsidRDefault="00B66F8A" w:rsidP="00FA340F">
            <w:pPr>
              <w:pStyle w:val="TableParagraph"/>
              <w:ind w:leftChars="60" w:left="132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9F1F69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       </w:t>
            </w:r>
            <w:r w:rsidR="0091799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碩士</w:t>
            </w:r>
            <w:r w:rsidR="00F160EB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91799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碩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專</w:t>
            </w:r>
            <w:r w:rsidR="00F160EB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91799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博士</w:t>
            </w:r>
          </w:p>
        </w:tc>
      </w:tr>
      <w:tr w:rsidR="00793B24" w:rsidRPr="00793B24" w:rsidTr="00FA340F">
        <w:trPr>
          <w:trHeight w:hRule="exact" w:val="69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A0CED" w:rsidRDefault="00793B24" w:rsidP="00B23F6C">
            <w:pPr>
              <w:pStyle w:val="TableParagraph"/>
              <w:tabs>
                <w:tab w:val="left" w:pos="1768"/>
                <w:tab w:val="left" w:pos="2743"/>
                <w:tab w:val="left" w:pos="3044"/>
              </w:tabs>
              <w:spacing w:line="0" w:lineRule="atLeast"/>
              <w:ind w:left="108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w w:val="95"/>
                <w:sz w:val="28"/>
                <w:szCs w:val="28"/>
                <w:lang w:eastAsia="zh-TW"/>
              </w:rPr>
              <w:t>出生：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5"/>
                <w:sz w:val="28"/>
                <w:szCs w:val="28"/>
                <w:lang w:eastAsia="zh-TW"/>
              </w:rPr>
              <w:tab/>
              <w:t>年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5"/>
                <w:sz w:val="28"/>
                <w:szCs w:val="28"/>
                <w:lang w:eastAsia="zh-TW"/>
              </w:rPr>
              <w:tab/>
              <w:t>月</w:t>
            </w:r>
            <w:r w:rsidR="00B23F6C">
              <w:rPr>
                <w:rFonts w:ascii="標楷體" w:eastAsia="標楷體" w:hAnsi="標楷體" w:cs="新細明體" w:hint="eastAsia"/>
                <w:color w:val="000000" w:themeColor="text1"/>
                <w:w w:val="95"/>
                <w:sz w:val="28"/>
                <w:szCs w:val="28"/>
                <w:lang w:eastAsia="zh-TW"/>
              </w:rPr>
              <w:t xml:space="preserve">   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5"/>
                <w:sz w:val="28"/>
                <w:szCs w:val="28"/>
                <w:lang w:eastAsia="zh-TW"/>
              </w:rPr>
              <w:tab/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日</w:t>
            </w:r>
          </w:p>
          <w:p w:rsidR="0083550D" w:rsidRPr="00793B24" w:rsidRDefault="0083550D" w:rsidP="0083550D">
            <w:pPr>
              <w:pStyle w:val="TableParagraph"/>
              <w:tabs>
                <w:tab w:val="left" w:pos="1642"/>
                <w:tab w:val="left" w:pos="2343"/>
                <w:tab w:val="left" w:pos="3044"/>
              </w:tabs>
              <w:spacing w:line="0" w:lineRule="atLeast"/>
              <w:ind w:left="108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83550D">
              <w:rPr>
                <w:rFonts w:ascii="標楷體" w:eastAsia="標楷體" w:hAnsi="標楷體" w:cs="新細明體" w:hint="eastAsia"/>
                <w:color w:val="000000" w:themeColor="text1"/>
                <w:w w:val="95"/>
                <w:szCs w:val="28"/>
                <w:lang w:eastAsia="zh-TW"/>
              </w:rPr>
              <w:t>(西元)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A0CED" w:rsidRPr="00793B24" w:rsidRDefault="00793B24">
            <w:pPr>
              <w:pStyle w:val="TableParagraph"/>
              <w:spacing w:before="131"/>
              <w:ind w:left="10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身分證字號：</w:t>
            </w:r>
          </w:p>
        </w:tc>
      </w:tr>
      <w:tr w:rsidR="00793B24" w:rsidRPr="00793B24" w:rsidTr="00FA340F">
        <w:trPr>
          <w:trHeight w:hRule="exact" w:val="67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793B24">
            <w:pPr>
              <w:pStyle w:val="TableParagraph"/>
              <w:spacing w:before="131"/>
              <w:ind w:left="105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電話：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A0CED" w:rsidRPr="00793B24" w:rsidRDefault="00793B24">
            <w:pPr>
              <w:pStyle w:val="TableParagraph"/>
              <w:spacing w:before="131"/>
              <w:ind w:left="10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手機：</w:t>
            </w:r>
          </w:p>
        </w:tc>
      </w:tr>
      <w:tr w:rsidR="00793B24" w:rsidRPr="00793B24" w:rsidTr="00FA340F">
        <w:trPr>
          <w:trHeight w:hRule="exact" w:val="571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A0CED" w:rsidRPr="00793B24" w:rsidRDefault="00793B24">
            <w:pPr>
              <w:pStyle w:val="TableParagraph"/>
              <w:spacing w:before="131"/>
              <w:ind w:left="105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793B24">
              <w:rPr>
                <w:rFonts w:ascii="標楷體" w:eastAsia="標楷體" w:hAnsi="標楷體" w:cs="細明體-ExtB"/>
                <w:color w:val="000000" w:themeColor="text1"/>
                <w:sz w:val="28"/>
                <w:szCs w:val="28"/>
                <w:lang w:eastAsia="zh-TW"/>
              </w:rPr>
              <w:t>E-mail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：</w:t>
            </w:r>
          </w:p>
        </w:tc>
      </w:tr>
      <w:tr w:rsidR="00793B24" w:rsidRPr="00793B24" w:rsidTr="00FA340F">
        <w:trPr>
          <w:trHeight w:hRule="exact" w:val="990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ED" w:rsidRPr="00793B24" w:rsidRDefault="00793B24">
            <w:pPr>
              <w:pStyle w:val="TableParagraph"/>
              <w:spacing w:before="76"/>
              <w:ind w:left="105"/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  <w:lang w:eastAsia="zh-TW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住家地址：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36"/>
                <w:szCs w:val="36"/>
                <w:lang w:eastAsia="zh-TW"/>
              </w:rPr>
              <w:t>□□□</w:t>
            </w:r>
          </w:p>
        </w:tc>
      </w:tr>
      <w:tr w:rsidR="00793B24" w:rsidRPr="00FA340F" w:rsidTr="00FA340F">
        <w:trPr>
          <w:trHeight w:hRule="exact" w:val="1166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F6C" w:rsidRPr="00FA340F" w:rsidRDefault="00793B24" w:rsidP="00B23F6C">
            <w:pPr>
              <w:pStyle w:val="TableParagraph"/>
              <w:spacing w:before="174"/>
              <w:ind w:left="1" w:hanging="1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</w:pPr>
            <w:r w:rsidRPr="00FA340F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繳驗</w:t>
            </w:r>
          </w:p>
          <w:p w:rsidR="000A0CED" w:rsidRPr="00B23F6C" w:rsidRDefault="00793B24" w:rsidP="00B23F6C">
            <w:pPr>
              <w:pStyle w:val="TableParagraph"/>
              <w:spacing w:before="174"/>
              <w:ind w:left="1" w:hanging="1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FA340F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證件</w:t>
            </w:r>
          </w:p>
        </w:tc>
        <w:tc>
          <w:tcPr>
            <w:tcW w:w="9781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before="41" w:line="312" w:lineRule="exact"/>
              <w:ind w:left="105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□申請教育實習審核表  □畢業證書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u w:val="single"/>
                <w:lang w:eastAsia="zh-TW"/>
              </w:rPr>
              <w:t>影本</w:t>
            </w:r>
            <w:r w:rsidR="0083550D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(相關科系)</w:t>
            </w:r>
            <w:r w:rsid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83550D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□歷年成績單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u w:val="single"/>
                <w:lang w:eastAsia="zh-TW"/>
              </w:rPr>
              <w:t>正本</w:t>
            </w:r>
          </w:p>
          <w:p w:rsidR="00B23F6C" w:rsidRDefault="00FA340F" w:rsidP="00917994">
            <w:pPr>
              <w:pStyle w:val="TableParagraph"/>
              <w:spacing w:before="41" w:line="312" w:lineRule="exact"/>
              <w:ind w:left="105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sz w:val="26"/>
                <w:szCs w:val="26"/>
                <w:lang w:eastAsia="zh-TW"/>
              </w:rPr>
              <w:t>※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碩/博研究生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：(下列三種身份 請擇一勾選) </w:t>
            </w:r>
          </w:p>
          <w:p w:rsidR="00917994" w:rsidRPr="0083550D" w:rsidRDefault="00130497" w:rsidP="00917994">
            <w:pPr>
              <w:pStyle w:val="TableParagraph"/>
              <w:spacing w:before="41" w:line="312" w:lineRule="exact"/>
              <w:ind w:left="105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4039FA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帶論文實習者</w:t>
            </w:r>
            <w:r w:rsidR="00FA340F">
              <w:rPr>
                <w:rFonts w:eastAsia="標楷體" w:cs="新細明體" w:hint="eastAsia"/>
                <w:color w:val="000000" w:themeColor="text1"/>
                <w:sz w:val="26"/>
                <w:szCs w:val="26"/>
                <w:lang w:eastAsia="zh-TW"/>
              </w:rPr>
              <w:t> </w:t>
            </w:r>
            <w:r w:rsidR="00FA340F">
              <w:rPr>
                <w:rFonts w:eastAsia="標楷體" w:cs="新細明體" w:hint="eastAsia"/>
                <w:color w:val="000000" w:themeColor="text1"/>
                <w:sz w:val="26"/>
                <w:szCs w:val="26"/>
                <w:lang w:eastAsia="zh-TW"/>
              </w:rPr>
              <w:t>需</w:t>
            </w:r>
            <w:r w:rsidR="004039FA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繳交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論文指導教授同意書</w:t>
            </w:r>
            <w:r w:rsid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4039FA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4039FA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休學</w:t>
            </w:r>
            <w:r w:rsidR="00FA340F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91799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取得</w:t>
            </w:r>
            <w:r w:rsidR="00917994"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中原</w:t>
            </w:r>
            <w:r w:rsidR="00FA340F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大學</w:t>
            </w:r>
            <w:r w:rsidR="0091799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碩/博畢業證書</w:t>
            </w:r>
          </w:p>
          <w:p w:rsidR="004039FA" w:rsidRPr="00917994" w:rsidRDefault="004039FA" w:rsidP="004039FA">
            <w:pPr>
              <w:pStyle w:val="TableParagraph"/>
              <w:spacing w:before="41" w:line="312" w:lineRule="exact"/>
              <w:ind w:left="105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</w:p>
          <w:p w:rsidR="000A0CED" w:rsidRPr="004039FA" w:rsidRDefault="000A0CED" w:rsidP="004039FA">
            <w:pPr>
              <w:pStyle w:val="TableParagraph"/>
              <w:spacing w:line="338" w:lineRule="exact"/>
              <w:ind w:left="105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</w:p>
        </w:tc>
      </w:tr>
      <w:tr w:rsidR="00793B24" w:rsidRPr="00793B24" w:rsidTr="00FA340F">
        <w:trPr>
          <w:trHeight w:hRule="exact" w:val="5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793B24" w:rsidP="00B23F6C">
            <w:pPr>
              <w:pStyle w:val="TableParagraph"/>
              <w:spacing w:line="472" w:lineRule="auto"/>
              <w:ind w:left="105" w:right="104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課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9"/>
                <w:sz w:val="28"/>
                <w:szCs w:val="28"/>
                <w:lang w:eastAsia="zh-TW"/>
              </w:rPr>
              <w:t xml:space="preserve"> 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lang w:eastAsia="zh-TW"/>
              </w:rPr>
              <w:t>程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9"/>
                <w:sz w:val="28"/>
                <w:szCs w:val="28"/>
                <w:lang w:eastAsia="zh-TW"/>
              </w:rPr>
              <w:t xml:space="preserve"> 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審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w w:val="99"/>
                <w:sz w:val="28"/>
                <w:szCs w:val="28"/>
              </w:rPr>
              <w:t xml:space="preserve"> </w:t>
            </w: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查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ED" w:rsidRPr="00B23F6C" w:rsidRDefault="00793B24" w:rsidP="00B23F6C">
            <w:pPr>
              <w:pStyle w:val="TableParagraph"/>
              <w:spacing w:line="302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科目與學分數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ED" w:rsidRPr="00B23F6C" w:rsidRDefault="00793B24" w:rsidP="00B23F6C">
            <w:pPr>
              <w:pStyle w:val="TableParagraph"/>
              <w:spacing w:line="302" w:lineRule="exact"/>
              <w:jc w:val="center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審查意見</w:t>
            </w:r>
            <w:r w:rsidRPr="00B23F6C"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</w:rPr>
              <w:t>(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請勾選</w:t>
            </w:r>
            <w:r w:rsidRPr="00B23F6C"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CED" w:rsidRPr="00B23F6C" w:rsidRDefault="00793B24" w:rsidP="00B23F6C">
            <w:pPr>
              <w:pStyle w:val="TableParagraph"/>
              <w:spacing w:line="302" w:lineRule="exact"/>
              <w:ind w:left="142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審查人員簽章</w:t>
            </w:r>
          </w:p>
        </w:tc>
      </w:tr>
      <w:tr w:rsidR="00793B24" w:rsidRPr="00793B24" w:rsidTr="00FA340F">
        <w:trPr>
          <w:trHeight w:hRule="exact" w:val="3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B24" w:rsidRPr="00B23F6C" w:rsidRDefault="00130497">
            <w:pPr>
              <w:pStyle w:val="TableParagraph"/>
              <w:spacing w:line="276" w:lineRule="auto"/>
              <w:ind w:left="100" w:right="111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修畢</w:t>
            </w:r>
            <w:r w:rsidR="00DD289B"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〈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普通課程</w:t>
            </w:r>
            <w:r w:rsidR="00DD289B"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〉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 xml:space="preserve">科目與學分 </w:t>
            </w:r>
          </w:p>
          <w:p w:rsidR="00130497" w:rsidRPr="00B23F6C" w:rsidRDefault="00130497" w:rsidP="00130497">
            <w:pPr>
              <w:pStyle w:val="TableParagraph"/>
              <w:spacing w:line="276" w:lineRule="auto"/>
              <w:ind w:left="100" w:right="111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繳交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FB1851" w:rsidRPr="00B23F6C">
              <w:rPr>
                <w:rFonts w:eastAsia="標楷體" w:cs="新細明體"/>
                <w:color w:val="000000" w:themeColor="text1"/>
                <w:sz w:val="26"/>
                <w:szCs w:val="26"/>
                <w:lang w:eastAsia="zh-TW"/>
              </w:rPr>
              <w:t>”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畢業證書</w:t>
            </w:r>
            <w:r w:rsidR="00FB1851" w:rsidRPr="00B23F6C">
              <w:rPr>
                <w:rFonts w:eastAsia="標楷體" w:cs="新細明體"/>
                <w:color w:val="000000" w:themeColor="text1"/>
                <w:sz w:val="26"/>
                <w:szCs w:val="26"/>
                <w:lang w:eastAsia="zh-TW"/>
              </w:rPr>
              <w:t>”</w:t>
            </w:r>
            <w:r w:rsidR="00292A5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>影本</w:t>
            </w:r>
            <w:r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相關科系</w:t>
            </w:r>
            <w:r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) 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     </w:t>
            </w:r>
          </w:p>
          <w:p w:rsidR="000A0CED" w:rsidRPr="00B23F6C" w:rsidRDefault="00130497" w:rsidP="0083550D">
            <w:pPr>
              <w:pStyle w:val="TableParagraph"/>
              <w:spacing w:line="276" w:lineRule="auto"/>
              <w:ind w:left="100" w:right="111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83550D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或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系辦認定學分已修畢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□修畢；□未修畢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9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0A0CE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02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37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858" w:rsidRPr="00B23F6C" w:rsidRDefault="00DC7858" w:rsidP="0083550D">
            <w:pPr>
              <w:pStyle w:val="TableParagraph"/>
              <w:spacing w:line="276" w:lineRule="auto"/>
              <w:ind w:left="100"/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修畢</w:t>
            </w:r>
            <w:r w:rsidR="00DD289B" w:rsidRPr="00B23F6C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〈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專門課程</w:t>
            </w:r>
            <w:r w:rsidR="00DD289B" w:rsidRPr="00B23F6C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〉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科目與學分</w:t>
            </w:r>
          </w:p>
          <w:p w:rsidR="00FD05E8" w:rsidRPr="00B23F6C" w:rsidRDefault="00DC7858" w:rsidP="00DC7858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該科別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中等學</w:t>
            </w:r>
            <w:r w:rsidR="00130497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程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: </w:t>
            </w:r>
            <w:r w:rsidR="00FD05E8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FD05E8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 xml:space="preserve">國中 </w:t>
            </w:r>
            <w:r w:rsidR="00FD05E8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FD05E8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高中</w:t>
            </w:r>
          </w:p>
          <w:p w:rsidR="00130497" w:rsidRPr="00B23F6C" w:rsidRDefault="00130497" w:rsidP="00130497">
            <w:pPr>
              <w:pStyle w:val="TableParagraph"/>
              <w:spacing w:line="276" w:lineRule="auto"/>
              <w:ind w:left="100" w:right="497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u w:val="single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2330C7"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lang w:eastAsia="zh-TW"/>
              </w:rPr>
              <w:t>繳交</w:t>
            </w:r>
            <w:r w:rsidR="002330C7" w:rsidRPr="00B23F6C">
              <w:rPr>
                <w:rFonts w:eastAsia="標楷體" w:cs="細明體-ExtB"/>
                <w:color w:val="000000" w:themeColor="text1"/>
                <w:sz w:val="26"/>
                <w:szCs w:val="26"/>
                <w:lang w:eastAsia="zh-TW"/>
              </w:rPr>
              <w:t>”</w:t>
            </w:r>
            <w:r w:rsidR="002330C7"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lang w:eastAsia="zh-TW"/>
              </w:rPr>
              <w:t>歷年成績單</w:t>
            </w:r>
            <w:r w:rsidR="002330C7" w:rsidRPr="00B23F6C">
              <w:rPr>
                <w:rFonts w:eastAsia="標楷體" w:cs="細明體-ExtB"/>
                <w:color w:val="000000" w:themeColor="text1"/>
                <w:sz w:val="26"/>
                <w:szCs w:val="26"/>
                <w:lang w:eastAsia="zh-TW"/>
              </w:rPr>
              <w:t>”</w:t>
            </w:r>
            <w:r w:rsidR="002330C7"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>正本</w:t>
            </w:r>
          </w:p>
          <w:p w:rsidR="007D45F7" w:rsidRPr="00B23F6C" w:rsidRDefault="007D45F7" w:rsidP="007D45F7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u w:val="single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lang w:eastAsia="zh-TW"/>
              </w:rPr>
              <w:t>英文科</w:t>
            </w:r>
            <w:r w:rsidRPr="00B23F6C">
              <w:rPr>
                <w:rFonts w:eastAsia="標楷體" w:cs="細明體-ExtB"/>
                <w:color w:val="000000" w:themeColor="text1"/>
                <w:sz w:val="26"/>
                <w:szCs w:val="26"/>
                <w:lang w:eastAsia="zh-TW"/>
              </w:rPr>
              <w:t>”</w:t>
            </w:r>
            <w:r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B2</w:t>
            </w:r>
            <w:r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lang w:eastAsia="zh-TW"/>
              </w:rPr>
              <w:t>檢定</w:t>
            </w:r>
            <w:r w:rsidRPr="00B23F6C">
              <w:rPr>
                <w:rFonts w:eastAsia="標楷體" w:cs="細明體-ExtB"/>
                <w:color w:val="000000" w:themeColor="text1"/>
                <w:sz w:val="26"/>
                <w:szCs w:val="26"/>
                <w:lang w:eastAsia="zh-TW"/>
              </w:rPr>
              <w:t>”</w:t>
            </w:r>
            <w:r w:rsidRPr="00B23F6C">
              <w:rPr>
                <w:rFonts w:eastAsia="標楷體" w:cs="細明體-ExtB" w:hint="eastAsia"/>
                <w:color w:val="000000" w:themeColor="text1"/>
                <w:sz w:val="26"/>
                <w:szCs w:val="26"/>
                <w:lang w:eastAsia="zh-TW"/>
              </w:rPr>
              <w:t>及格成績單</w:t>
            </w:r>
            <w:r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>影本</w:t>
            </w:r>
          </w:p>
          <w:p w:rsidR="00FD05E8" w:rsidRPr="00B23F6C" w:rsidRDefault="00FD05E8" w:rsidP="00FD05E8">
            <w:pPr>
              <w:pStyle w:val="TableParagraph"/>
              <w:spacing w:line="276" w:lineRule="auto"/>
              <w:ind w:left="100" w:right="497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細明體-ExtB" w:hint="eastAsia"/>
                <w:color w:val="000000" w:themeColor="text1"/>
                <w:sz w:val="26"/>
                <w:szCs w:val="26"/>
                <w:lang w:eastAsia="zh-TW"/>
              </w:rPr>
              <w:t xml:space="preserve"> (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師資培育中心審查</w:t>
            </w:r>
            <w:r w:rsidRPr="00B23F6C"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  <w:t>)</w:t>
            </w:r>
          </w:p>
          <w:p w:rsidR="00FD05E8" w:rsidRPr="00B23F6C" w:rsidRDefault="00FD05E8" w:rsidP="00130497">
            <w:pPr>
              <w:pStyle w:val="TableParagraph"/>
              <w:spacing w:line="276" w:lineRule="auto"/>
              <w:ind w:left="100" w:right="497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□修畢；□未修畢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16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0A0CE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02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E8" w:rsidRPr="00B23F6C" w:rsidRDefault="00130497" w:rsidP="0083550D">
            <w:pPr>
              <w:pStyle w:val="TableParagraph"/>
              <w:spacing w:line="276" w:lineRule="auto"/>
              <w:ind w:left="100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修畢</w:t>
            </w:r>
            <w:r w:rsidR="00B23F6C" w:rsidRPr="00B23F6C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〈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教育專業課程</w:t>
            </w:r>
            <w:r w:rsidR="00DD289B" w:rsidRPr="00B23F6C"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  <w:lang w:eastAsia="zh-TW"/>
              </w:rPr>
              <w:t>〉</w:t>
            </w:r>
            <w:r w:rsidR="00793B24"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科目與</w:t>
            </w:r>
            <w:r w:rsidR="007B43E8"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學分</w:t>
            </w:r>
          </w:p>
          <w:p w:rsidR="00793B24" w:rsidRPr="00B23F6C" w:rsidRDefault="00130497" w:rsidP="00BE14C6">
            <w:pPr>
              <w:pStyle w:val="TableParagraph"/>
              <w:spacing w:line="276" w:lineRule="auto"/>
              <w:ind w:left="100" w:right="993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至少</w:t>
            </w:r>
            <w:r w:rsidR="00AA04D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  <w:lang w:eastAsia="zh-TW"/>
              </w:rPr>
              <w:t>30</w:t>
            </w:r>
            <w:bookmarkStart w:id="0" w:name="_GoBack"/>
            <w:bookmarkEnd w:id="0"/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學分</w:t>
            </w:r>
          </w:p>
          <w:p w:rsidR="007B43E8" w:rsidRPr="00B23F6C" w:rsidRDefault="00793B24" w:rsidP="0083550D">
            <w:pPr>
              <w:pStyle w:val="TableParagraph"/>
              <w:spacing w:line="276" w:lineRule="auto"/>
              <w:ind w:left="100" w:right="142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學生課外學習護照</w:t>
            </w:r>
            <w:r w:rsidR="00130497"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(</w:t>
            </w:r>
            <w:r w:rsidR="00130497" w:rsidRPr="00B23F6C">
              <w:rPr>
                <w:rFonts w:ascii="新細明體" w:eastAsia="新細明體" w:hAnsi="新細明體" w:cs="新細明體" w:hint="eastAsia"/>
                <w:color w:val="000000" w:themeColor="text1"/>
                <w:sz w:val="26"/>
                <w:szCs w:val="26"/>
                <w:lang w:eastAsia="zh-TW"/>
              </w:rPr>
              <w:t>≧</w:t>
            </w:r>
            <w:r w:rsidR="007B43E8"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 xml:space="preserve"> </w:t>
            </w:r>
            <w:r w:rsidR="00130497"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54</w:t>
            </w:r>
            <w:r w:rsidR="00130497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小時</w:t>
            </w:r>
            <w:r w:rsidR="00130497" w:rsidRPr="00B23F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lang w:eastAsia="zh-TW"/>
              </w:rPr>
              <w:t>)</w:t>
            </w:r>
          </w:p>
          <w:p w:rsidR="000A0CED" w:rsidRPr="00B23F6C" w:rsidRDefault="00793B24" w:rsidP="007B43E8">
            <w:pPr>
              <w:pStyle w:val="TableParagraph"/>
              <w:spacing w:line="276" w:lineRule="auto"/>
              <w:ind w:left="100" w:right="1218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  <w:t>(</w:t>
            </w: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師資培育中心審查</w:t>
            </w:r>
            <w:r w:rsidRPr="00B23F6C"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□修畢；□未修畢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11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CED" w:rsidRPr="00793B24" w:rsidRDefault="000A0CED" w:rsidP="00B23F6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CED" w:rsidRPr="00B23F6C" w:rsidRDefault="000A0CE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07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A0CED" w:rsidRPr="00793B24" w:rsidRDefault="00793B24" w:rsidP="00B23F6C">
            <w:pPr>
              <w:pStyle w:val="TableParagraph"/>
              <w:spacing w:before="131" w:line="472" w:lineRule="auto"/>
              <w:ind w:left="105" w:right="104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93B24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繳費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E8" w:rsidRPr="00B23F6C" w:rsidRDefault="00793B24">
            <w:pPr>
              <w:pStyle w:val="TableParagraph"/>
              <w:spacing w:line="276" w:lineRule="auto"/>
              <w:ind w:left="100" w:right="258"/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繳納四學分之</w:t>
            </w:r>
            <w:r w:rsidR="0083550D" w:rsidRPr="00B23F6C">
              <w:rPr>
                <w:rFonts w:ascii="標楷體" w:eastAsia="標楷體" w:hAnsi="標楷體" w:cs="新細明體" w:hint="eastAsia"/>
                <w:b/>
                <w:color w:val="000000" w:themeColor="text1"/>
                <w:sz w:val="26"/>
                <w:szCs w:val="26"/>
                <w:lang w:eastAsia="zh-TW"/>
              </w:rPr>
              <w:t>教育</w:t>
            </w:r>
            <w:r w:rsidRPr="00B23F6C">
              <w:rPr>
                <w:rFonts w:ascii="標楷體" w:eastAsia="標楷體" w:hAnsi="標楷體" w:cs="新細明體"/>
                <w:b/>
                <w:color w:val="000000" w:themeColor="text1"/>
                <w:sz w:val="26"/>
                <w:szCs w:val="26"/>
                <w:lang w:eastAsia="zh-TW"/>
              </w:rPr>
              <w:t>實習輔導費</w:t>
            </w:r>
          </w:p>
          <w:p w:rsidR="000A0CED" w:rsidRPr="00B23F6C" w:rsidRDefault="00DC2AB0">
            <w:pPr>
              <w:pStyle w:val="TableParagraph"/>
              <w:spacing w:line="276" w:lineRule="auto"/>
              <w:ind w:left="100" w:right="258"/>
              <w:rPr>
                <w:rFonts w:ascii="標楷體" w:eastAsia="標楷體" w:hAnsi="標楷體" w:cs="細明體-ExtB"/>
                <w:color w:val="000000" w:themeColor="text1"/>
                <w:sz w:val="26"/>
                <w:szCs w:val="26"/>
                <w:lang w:eastAsia="zh-TW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□</w:t>
            </w:r>
            <w:r w:rsidR="00793B24"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lang w:eastAsia="zh-TW"/>
              </w:rPr>
              <w:t>繳回</w:t>
            </w:r>
            <w:r w:rsidR="00793B24"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  <w:lang w:eastAsia="zh-TW"/>
              </w:rPr>
              <w:t>收據</w:t>
            </w:r>
            <w:r w:rsidRPr="00B23F6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  <w:u w:val="single"/>
                <w:lang w:eastAsia="zh-TW"/>
              </w:rPr>
              <w:t>正本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11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□已繳款；□未繳款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93B24" w:rsidRPr="00793B24" w:rsidTr="00FA340F">
        <w:trPr>
          <w:trHeight w:hRule="exact" w:val="7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B23F6C" w:rsidRDefault="00793B24">
            <w:pPr>
              <w:pStyle w:val="TableParagraph"/>
              <w:spacing w:line="302" w:lineRule="exact"/>
              <w:ind w:left="100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23F6C"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  <w:t>說明：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ED" w:rsidRPr="00793B24" w:rsidRDefault="000A0CE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C2AB0" w:rsidRPr="00B8792C" w:rsidRDefault="00DC2AB0">
      <w:pPr>
        <w:pStyle w:val="a3"/>
        <w:spacing w:line="302" w:lineRule="exact"/>
        <w:rPr>
          <w:rFonts w:ascii="標楷體" w:eastAsia="標楷體" w:hAnsi="標楷體"/>
          <w:color w:val="000000" w:themeColor="text1"/>
          <w:lang w:eastAsia="zh-TW"/>
        </w:rPr>
      </w:pPr>
    </w:p>
    <w:sectPr w:rsidR="00DC2AB0" w:rsidRPr="00B8792C" w:rsidSect="00FA340F">
      <w:type w:val="continuous"/>
      <w:pgSz w:w="11910" w:h="16840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D0" w:rsidRDefault="006B6CD0" w:rsidP="007D5AD9">
      <w:r>
        <w:separator/>
      </w:r>
    </w:p>
  </w:endnote>
  <w:endnote w:type="continuationSeparator" w:id="0">
    <w:p w:rsidR="006B6CD0" w:rsidRDefault="006B6CD0" w:rsidP="007D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D0" w:rsidRDefault="006B6CD0" w:rsidP="007D5AD9">
      <w:r>
        <w:separator/>
      </w:r>
    </w:p>
  </w:footnote>
  <w:footnote w:type="continuationSeparator" w:id="0">
    <w:p w:rsidR="006B6CD0" w:rsidRDefault="006B6CD0" w:rsidP="007D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D"/>
    <w:rsid w:val="000A0CED"/>
    <w:rsid w:val="0010706B"/>
    <w:rsid w:val="00130497"/>
    <w:rsid w:val="002330C7"/>
    <w:rsid w:val="00292A54"/>
    <w:rsid w:val="00401A46"/>
    <w:rsid w:val="004039FA"/>
    <w:rsid w:val="004930C4"/>
    <w:rsid w:val="004C48A7"/>
    <w:rsid w:val="00650D9C"/>
    <w:rsid w:val="006B6CD0"/>
    <w:rsid w:val="00723DD9"/>
    <w:rsid w:val="00793B24"/>
    <w:rsid w:val="007A373A"/>
    <w:rsid w:val="007B43E8"/>
    <w:rsid w:val="007D45F7"/>
    <w:rsid w:val="007D5AD9"/>
    <w:rsid w:val="007F5ACE"/>
    <w:rsid w:val="0083550D"/>
    <w:rsid w:val="00870F5B"/>
    <w:rsid w:val="008E2348"/>
    <w:rsid w:val="008F66E0"/>
    <w:rsid w:val="00917994"/>
    <w:rsid w:val="00974786"/>
    <w:rsid w:val="009F1F69"/>
    <w:rsid w:val="00AA04DA"/>
    <w:rsid w:val="00AB7A24"/>
    <w:rsid w:val="00AF1D0E"/>
    <w:rsid w:val="00B23F6C"/>
    <w:rsid w:val="00B66F8A"/>
    <w:rsid w:val="00B8792C"/>
    <w:rsid w:val="00B87B81"/>
    <w:rsid w:val="00BE14C6"/>
    <w:rsid w:val="00D337E4"/>
    <w:rsid w:val="00D827C4"/>
    <w:rsid w:val="00DC2AB0"/>
    <w:rsid w:val="00DC7858"/>
    <w:rsid w:val="00DD289B"/>
    <w:rsid w:val="00E94C1A"/>
    <w:rsid w:val="00EC0A86"/>
    <w:rsid w:val="00F160EB"/>
    <w:rsid w:val="00F22E46"/>
    <w:rsid w:val="00FA340F"/>
    <w:rsid w:val="00FB1851"/>
    <w:rsid w:val="00FD05E8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B27DE3"/>
  <w15:docId w15:val="{45A19242-8747-4A50-8669-D7A02730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4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5A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5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5A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1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1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教育學程</dc:creator>
  <cp:lastModifiedBy>蔡芷寧</cp:lastModifiedBy>
  <cp:revision>3</cp:revision>
  <cp:lastPrinted>2018-04-09T03:24:00Z</cp:lastPrinted>
  <dcterms:created xsi:type="dcterms:W3CDTF">2021-05-21T07:29:00Z</dcterms:created>
  <dcterms:modified xsi:type="dcterms:W3CDTF">2021-05-21T07:29:00Z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2017-06-15T00:00:00Z</vt:filetime>
  </property>
</Properties>
</file>