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ED" w:rsidRPr="00774D0F" w:rsidRDefault="00E011ED" w:rsidP="00774D0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011ED">
        <w:rPr>
          <w:rFonts w:ascii="標楷體" w:eastAsia="標楷體" w:hAnsi="標楷體" w:hint="eastAsia"/>
          <w:b/>
          <w:sz w:val="40"/>
          <w:szCs w:val="40"/>
        </w:rPr>
        <w:t>中原大學師資培育中心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267"/>
        <w:gridCol w:w="1418"/>
        <w:gridCol w:w="850"/>
        <w:gridCol w:w="993"/>
        <w:gridCol w:w="2410"/>
      </w:tblGrid>
      <w:tr w:rsidR="00E011ED" w:rsidTr="00773366">
        <w:trPr>
          <w:trHeight w:val="738"/>
        </w:trPr>
        <w:tc>
          <w:tcPr>
            <w:tcW w:w="9639" w:type="dxa"/>
            <w:gridSpan w:val="6"/>
            <w:vAlign w:val="center"/>
          </w:tcPr>
          <w:p w:rsidR="00E011ED" w:rsidRPr="00774D0F" w:rsidRDefault="00E46795" w:rsidP="00E46795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課 程 加 選 報 告 書</w:t>
            </w:r>
          </w:p>
        </w:tc>
      </w:tr>
      <w:tr w:rsidR="00E011ED" w:rsidTr="00E46795">
        <w:trPr>
          <w:trHeight w:val="720"/>
        </w:trPr>
        <w:tc>
          <w:tcPr>
            <w:tcW w:w="1701" w:type="dxa"/>
            <w:vAlign w:val="center"/>
          </w:tcPr>
          <w:p w:rsidR="00E011ED" w:rsidRPr="00D61EAE" w:rsidRDefault="00E46795" w:rsidP="00D54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系所班級</w:t>
            </w:r>
          </w:p>
        </w:tc>
        <w:tc>
          <w:tcPr>
            <w:tcW w:w="4536" w:type="dxa"/>
            <w:gridSpan w:val="3"/>
            <w:vAlign w:val="center"/>
          </w:tcPr>
          <w:p w:rsidR="00E011ED" w:rsidRPr="00D61EAE" w:rsidRDefault="00E011ED" w:rsidP="00B03DF0">
            <w:pPr>
              <w:wordWrap w:val="0"/>
              <w:ind w:right="3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 xml:space="preserve">第    </w:t>
            </w:r>
            <w:r w:rsidR="00D61EAE" w:rsidRPr="00D61E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屆</w:t>
            </w:r>
          </w:p>
        </w:tc>
        <w:tc>
          <w:tcPr>
            <w:tcW w:w="993" w:type="dxa"/>
            <w:vAlign w:val="center"/>
          </w:tcPr>
          <w:p w:rsidR="00E011ED" w:rsidRPr="00D61EAE" w:rsidRDefault="00E011ED" w:rsidP="00D54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830E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09" w:type="dxa"/>
          </w:tcPr>
          <w:p w:rsidR="00E011ED" w:rsidRPr="00D61EAE" w:rsidRDefault="00E011ED" w:rsidP="00D543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1ED" w:rsidTr="00E46795">
        <w:trPr>
          <w:trHeight w:val="738"/>
        </w:trPr>
        <w:tc>
          <w:tcPr>
            <w:tcW w:w="1701" w:type="dxa"/>
            <w:vAlign w:val="center"/>
          </w:tcPr>
          <w:p w:rsidR="00E011ED" w:rsidRPr="00D61EAE" w:rsidRDefault="00E011ED" w:rsidP="00D54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618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E011ED" w:rsidRPr="00D61EAE" w:rsidRDefault="00E011ED" w:rsidP="00D543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11ED" w:rsidRPr="00D61EAE" w:rsidRDefault="00E011ED" w:rsidP="00DA4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252" w:type="dxa"/>
            <w:gridSpan w:val="3"/>
            <w:vAlign w:val="center"/>
          </w:tcPr>
          <w:p w:rsidR="00E011ED" w:rsidRPr="00D61EAE" w:rsidRDefault="00E011ED" w:rsidP="00E4679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795" w:rsidTr="00E46795">
        <w:trPr>
          <w:trHeight w:val="720"/>
        </w:trPr>
        <w:tc>
          <w:tcPr>
            <w:tcW w:w="1698" w:type="dxa"/>
            <w:vAlign w:val="center"/>
          </w:tcPr>
          <w:p w:rsidR="00E46795" w:rsidRPr="00D61EAE" w:rsidRDefault="00E46795" w:rsidP="00D54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預加選課程</w:t>
            </w:r>
          </w:p>
        </w:tc>
        <w:tc>
          <w:tcPr>
            <w:tcW w:w="7941" w:type="dxa"/>
            <w:gridSpan w:val="5"/>
            <w:vAlign w:val="center"/>
          </w:tcPr>
          <w:p w:rsidR="00E46795" w:rsidRPr="00D61EAE" w:rsidRDefault="00E46795" w:rsidP="00E467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71F7" w:rsidTr="006B71F7">
        <w:trPr>
          <w:trHeight w:val="8160"/>
        </w:trPr>
        <w:tc>
          <w:tcPr>
            <w:tcW w:w="9639" w:type="dxa"/>
            <w:gridSpan w:val="6"/>
            <w:vAlign w:val="center"/>
          </w:tcPr>
          <w:p w:rsidR="006B71F7" w:rsidRPr="00D61EAE" w:rsidRDefault="006B71F7" w:rsidP="00D54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說 明：</w:t>
            </w: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6B71F7">
            <w:pPr>
              <w:spacing w:line="360" w:lineRule="auto"/>
              <w:ind w:leftChars="2376" w:left="5702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6B71F7" w:rsidRPr="00D61EAE" w:rsidRDefault="006B71F7" w:rsidP="006B71F7">
            <w:pPr>
              <w:spacing w:line="360" w:lineRule="auto"/>
              <w:ind w:leftChars="2376" w:left="5702" w:right="9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 日 期：</w:t>
            </w:r>
          </w:p>
        </w:tc>
      </w:tr>
      <w:tr w:rsidR="00663CEB" w:rsidTr="006B71F7">
        <w:trPr>
          <w:trHeight w:val="2666"/>
        </w:trPr>
        <w:tc>
          <w:tcPr>
            <w:tcW w:w="9639" w:type="dxa"/>
            <w:gridSpan w:val="6"/>
          </w:tcPr>
          <w:p w:rsidR="00663CEB" w:rsidRDefault="00E46795" w:rsidP="00663C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師培</w:t>
            </w:r>
            <w:r w:rsidR="00663CEB" w:rsidRPr="006F4E87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663CE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 w:rsidR="00663CEB" w:rsidRPr="006F4E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63CEB" w:rsidRPr="00773366" w:rsidRDefault="00663CEB" w:rsidP="00663CE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7959EB" w:rsidRDefault="007959EB" w:rsidP="00663CE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773366" w:rsidRDefault="00773366" w:rsidP="00663CE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6B71F7" w:rsidRPr="00773366" w:rsidRDefault="006B71F7" w:rsidP="00663CE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717DDA" w:rsidRPr="00717DDA" w:rsidRDefault="00E46795" w:rsidP="00541115">
            <w:pPr>
              <w:ind w:leftChars="2376" w:left="5702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師培</w:t>
            </w:r>
            <w:r w:rsidR="00663CEB">
              <w:rPr>
                <w:rFonts w:ascii="標楷體" w:eastAsia="標楷體" w:hAnsi="標楷體" w:hint="eastAsia"/>
                <w:szCs w:val="24"/>
              </w:rPr>
              <w:t>主任簽</w:t>
            </w:r>
            <w:r w:rsidR="00717DDA">
              <w:rPr>
                <w:rFonts w:ascii="標楷體" w:eastAsia="標楷體" w:hAnsi="標楷體" w:hint="eastAsia"/>
                <w:szCs w:val="24"/>
              </w:rPr>
              <w:t>章</w:t>
            </w:r>
            <w:r w:rsidR="00663CE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E011ED" w:rsidRDefault="00E011ED" w:rsidP="00773366">
      <w:pPr>
        <w:spacing w:line="240" w:lineRule="exact"/>
      </w:pPr>
    </w:p>
    <w:sectPr w:rsidR="00E011ED" w:rsidSect="000B3F4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26" w:rsidRDefault="009A7B26" w:rsidP="00541115">
      <w:r>
        <w:separator/>
      </w:r>
    </w:p>
  </w:endnote>
  <w:endnote w:type="continuationSeparator" w:id="0">
    <w:p w:rsidR="009A7B26" w:rsidRDefault="009A7B26" w:rsidP="0054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26" w:rsidRDefault="009A7B26" w:rsidP="00541115">
      <w:r>
        <w:separator/>
      </w:r>
    </w:p>
  </w:footnote>
  <w:footnote w:type="continuationSeparator" w:id="0">
    <w:p w:rsidR="009A7B26" w:rsidRDefault="009A7B26" w:rsidP="0054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D"/>
    <w:rsid w:val="000B3F4C"/>
    <w:rsid w:val="001543EB"/>
    <w:rsid w:val="001941E2"/>
    <w:rsid w:val="001B4C76"/>
    <w:rsid w:val="002D67F5"/>
    <w:rsid w:val="004B3A69"/>
    <w:rsid w:val="004D18BF"/>
    <w:rsid w:val="00541115"/>
    <w:rsid w:val="0056188D"/>
    <w:rsid w:val="00647336"/>
    <w:rsid w:val="00663CEB"/>
    <w:rsid w:val="006B71F7"/>
    <w:rsid w:val="006E7483"/>
    <w:rsid w:val="006F4E87"/>
    <w:rsid w:val="00717DDA"/>
    <w:rsid w:val="00773366"/>
    <w:rsid w:val="00774D0F"/>
    <w:rsid w:val="007959EB"/>
    <w:rsid w:val="007E10BD"/>
    <w:rsid w:val="00830E21"/>
    <w:rsid w:val="009A7B26"/>
    <w:rsid w:val="00B03DF0"/>
    <w:rsid w:val="00B92129"/>
    <w:rsid w:val="00BC36EE"/>
    <w:rsid w:val="00C41E73"/>
    <w:rsid w:val="00C445B3"/>
    <w:rsid w:val="00CC5F15"/>
    <w:rsid w:val="00CE6AF0"/>
    <w:rsid w:val="00D23E32"/>
    <w:rsid w:val="00D61EAE"/>
    <w:rsid w:val="00D7522F"/>
    <w:rsid w:val="00DA45CE"/>
    <w:rsid w:val="00DF6D5A"/>
    <w:rsid w:val="00E011ED"/>
    <w:rsid w:val="00E46795"/>
    <w:rsid w:val="00E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BACA2"/>
  <w15:docId w15:val="{01E7348F-2B68-4471-A61A-1778754B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1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1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師培中心工讀生</dc:creator>
  <cp:lastModifiedBy>蔡芷寧</cp:lastModifiedBy>
  <cp:revision>26</cp:revision>
  <cp:lastPrinted>2016-09-02T08:18:00Z</cp:lastPrinted>
  <dcterms:created xsi:type="dcterms:W3CDTF">2016-09-02T08:11:00Z</dcterms:created>
  <dcterms:modified xsi:type="dcterms:W3CDTF">2022-01-25T07:58:00Z</dcterms:modified>
</cp:coreProperties>
</file>